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DD" w:rsidRPr="00C67457" w:rsidRDefault="006457DD" w:rsidP="006457DD">
      <w:pPr>
        <w:tabs>
          <w:tab w:val="left" w:pos="7485"/>
          <w:tab w:val="right" w:pos="1046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4466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Приложение №2</w:t>
      </w:r>
    </w:p>
    <w:p w:rsidR="006457DD" w:rsidRPr="00C67457" w:rsidRDefault="006457DD" w:rsidP="006457D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8C20D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к приказу № </w:t>
      </w:r>
      <w:r w:rsidR="008C20DF">
        <w:rPr>
          <w:rFonts w:ascii="Times New Roman" w:hAnsi="Times New Roman" w:cs="Times New Roman"/>
          <w:bCs/>
          <w:sz w:val="28"/>
          <w:szCs w:val="28"/>
        </w:rPr>
        <w:t>166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6457DD" w:rsidRPr="00C67457" w:rsidRDefault="006457DD" w:rsidP="006457D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7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8C20DF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bookmarkStart w:id="0" w:name="_GoBack"/>
      <w:bookmarkEnd w:id="0"/>
      <w:r w:rsidR="008C2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67457">
        <w:rPr>
          <w:rFonts w:ascii="Times New Roman" w:hAnsi="Times New Roman" w:cs="Times New Roman"/>
          <w:bCs/>
          <w:sz w:val="28"/>
          <w:szCs w:val="28"/>
        </w:rPr>
        <w:t>от</w:t>
      </w:r>
      <w:r w:rsidR="008C20DF">
        <w:rPr>
          <w:rFonts w:ascii="Times New Roman" w:hAnsi="Times New Roman" w:cs="Times New Roman"/>
          <w:bCs/>
          <w:sz w:val="28"/>
          <w:szCs w:val="28"/>
        </w:rPr>
        <w:t xml:space="preserve"> 31.08.2023г.</w:t>
      </w:r>
    </w:p>
    <w:p w:rsidR="006457DD" w:rsidRDefault="006457DD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7DD" w:rsidRDefault="006457DD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7DD" w:rsidRDefault="006457DD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7DD" w:rsidRDefault="006457DD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</w:t>
      </w:r>
      <w:r w:rsidR="00605FC9" w:rsidRPr="00605FC9">
        <w:rPr>
          <w:rFonts w:ascii="Times New Roman" w:hAnsi="Times New Roman" w:cs="Times New Roman"/>
          <w:b/>
          <w:bCs/>
          <w:sz w:val="28"/>
          <w:szCs w:val="28"/>
        </w:rPr>
        <w:t>лан воспитательной работы</w:t>
      </w:r>
      <w:r w:rsidR="00C37E06">
        <w:rPr>
          <w:rFonts w:ascii="Times New Roman" w:hAnsi="Times New Roman" w:cs="Times New Roman"/>
          <w:b/>
          <w:bCs/>
          <w:sz w:val="28"/>
          <w:szCs w:val="28"/>
        </w:rPr>
        <w:t xml:space="preserve"> 2023-2024</w:t>
      </w:r>
    </w:p>
    <w:p w:rsidR="007F2629" w:rsidRPr="00605FC9" w:rsidRDefault="00605FC9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FC9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r w:rsidR="0044664D">
        <w:rPr>
          <w:rFonts w:ascii="Times New Roman" w:hAnsi="Times New Roman" w:cs="Times New Roman"/>
          <w:b/>
          <w:bCs/>
          <w:sz w:val="28"/>
          <w:szCs w:val="28"/>
        </w:rPr>
        <w:t>«Моховская ООШ»</w:t>
      </w:r>
    </w:p>
    <w:p w:rsidR="00605FC9" w:rsidRDefault="00991F1B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05FC9" w:rsidRPr="00605FC9">
        <w:rPr>
          <w:rFonts w:ascii="Times New Roman" w:hAnsi="Times New Roman" w:cs="Times New Roman"/>
          <w:b/>
          <w:bCs/>
          <w:sz w:val="28"/>
          <w:szCs w:val="28"/>
        </w:rPr>
        <w:t>ОО</w:t>
      </w:r>
    </w:p>
    <w:p w:rsidR="00605FC9" w:rsidRDefault="00605FC9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977"/>
        <w:gridCol w:w="2058"/>
        <w:gridCol w:w="2753"/>
      </w:tblGrid>
      <w:tr w:rsidR="00605FC9" w:rsidTr="007A7EF0">
        <w:tc>
          <w:tcPr>
            <w:tcW w:w="10456" w:type="dxa"/>
            <w:gridSpan w:val="4"/>
          </w:tcPr>
          <w:p w:rsidR="00605FC9" w:rsidRDefault="00605FC9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  <w:p w:rsidR="00162107" w:rsidRPr="00605FC9" w:rsidRDefault="00162107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рабочим программам по предметам)</w:t>
            </w:r>
          </w:p>
        </w:tc>
      </w:tr>
      <w:tr w:rsidR="00605FC9" w:rsidRPr="00567D75" w:rsidTr="00E87871">
        <w:tc>
          <w:tcPr>
            <w:tcW w:w="4668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67D75" w:rsidRPr="00567D75" w:rsidTr="00E87871">
        <w:tc>
          <w:tcPr>
            <w:tcW w:w="4668" w:type="dxa"/>
          </w:tcPr>
          <w:p w:rsidR="00567D75" w:rsidRPr="00567D75" w:rsidRDefault="002B360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977" w:type="dxa"/>
          </w:tcPr>
          <w:p w:rsidR="00567D75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567D75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91F1B">
              <w:rPr>
                <w:rFonts w:ascii="Times New Roman" w:hAnsi="Times New Roman" w:cs="Times New Roman"/>
                <w:sz w:val="24"/>
                <w:szCs w:val="24"/>
              </w:rPr>
              <w:t>творческих лабораторий</w:t>
            </w:r>
          </w:p>
        </w:tc>
        <w:tc>
          <w:tcPr>
            <w:tcW w:w="2753" w:type="dxa"/>
          </w:tcPr>
          <w:p w:rsidR="00567D75" w:rsidRDefault="00740121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лабораторий</w:t>
            </w: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 по предметам</w:t>
            </w:r>
          </w:p>
        </w:tc>
        <w:tc>
          <w:tcPr>
            <w:tcW w:w="977" w:type="dxa"/>
          </w:tcPr>
          <w:p w:rsidR="00507162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6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МО </w:t>
            </w:r>
            <w:r w:rsidR="00991F1B">
              <w:rPr>
                <w:rFonts w:ascii="Times New Roman" w:hAnsi="Times New Roman" w:cs="Times New Roman"/>
                <w:sz w:val="24"/>
                <w:szCs w:val="24"/>
              </w:rPr>
              <w:t>творческих лабораторий</w:t>
            </w:r>
          </w:p>
        </w:tc>
        <w:tc>
          <w:tcPr>
            <w:tcW w:w="2753" w:type="dxa"/>
          </w:tcPr>
          <w:p w:rsidR="00507162" w:rsidRDefault="00740121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1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лабораторий</w:t>
            </w: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функциональной грамотности</w:t>
            </w:r>
          </w:p>
        </w:tc>
        <w:tc>
          <w:tcPr>
            <w:tcW w:w="977" w:type="dxa"/>
          </w:tcPr>
          <w:p w:rsidR="00507162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62">
              <w:rPr>
                <w:rFonts w:ascii="Times New Roman" w:hAnsi="Times New Roman" w:cs="Times New Roman"/>
                <w:sz w:val="24"/>
                <w:szCs w:val="24"/>
              </w:rPr>
              <w:t>По плану методической работы</w:t>
            </w:r>
          </w:p>
        </w:tc>
        <w:tc>
          <w:tcPr>
            <w:tcW w:w="2753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1B" w:rsidRPr="00567D75" w:rsidTr="00E87871">
        <w:tc>
          <w:tcPr>
            <w:tcW w:w="4668" w:type="dxa"/>
          </w:tcPr>
          <w:p w:rsidR="00991F1B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977" w:type="dxa"/>
          </w:tcPr>
          <w:p w:rsidR="00991F1B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58" w:type="dxa"/>
          </w:tcPr>
          <w:p w:rsidR="00991F1B" w:rsidRPr="00507162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753" w:type="dxa"/>
          </w:tcPr>
          <w:p w:rsidR="00991F1B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НОУ</w:t>
            </w:r>
          </w:p>
        </w:tc>
        <w:tc>
          <w:tcPr>
            <w:tcW w:w="977" w:type="dxa"/>
          </w:tcPr>
          <w:p w:rsidR="00507162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507162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3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5E68" w:rsidRPr="00567D75" w:rsidTr="00E87871">
        <w:tc>
          <w:tcPr>
            <w:tcW w:w="4668" w:type="dxa"/>
          </w:tcPr>
          <w:p w:rsidR="00A85E68" w:rsidRDefault="00A85E68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фестивале интеллектуальных игр</w:t>
            </w:r>
          </w:p>
        </w:tc>
        <w:tc>
          <w:tcPr>
            <w:tcW w:w="977" w:type="dxa"/>
          </w:tcPr>
          <w:p w:rsidR="00A85E68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6Д, 7В, 8Б</w:t>
            </w:r>
          </w:p>
        </w:tc>
        <w:tc>
          <w:tcPr>
            <w:tcW w:w="2058" w:type="dxa"/>
          </w:tcPr>
          <w:p w:rsidR="00A85E68" w:rsidRDefault="00A85E68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«ЦДОД Дар»</w:t>
            </w:r>
          </w:p>
        </w:tc>
        <w:tc>
          <w:tcPr>
            <w:tcW w:w="2753" w:type="dxa"/>
          </w:tcPr>
          <w:p w:rsidR="00991F1B" w:rsidRDefault="00991F1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FC9" w:rsidRPr="00567D75" w:rsidTr="007A7EF0">
        <w:tc>
          <w:tcPr>
            <w:tcW w:w="10456" w:type="dxa"/>
            <w:gridSpan w:val="4"/>
          </w:tcPr>
          <w:p w:rsidR="00605FC9" w:rsidRDefault="00605FC9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  <w:p w:rsidR="008D784A" w:rsidRPr="00567D75" w:rsidRDefault="008D784A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индивидуальным планам ВР)</w:t>
            </w:r>
          </w:p>
        </w:tc>
      </w:tr>
      <w:tr w:rsidR="00567D75" w:rsidRPr="00567D75" w:rsidTr="00E87871">
        <w:tc>
          <w:tcPr>
            <w:tcW w:w="4668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977" w:type="dxa"/>
          </w:tcPr>
          <w:p w:rsidR="00D52457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D4" w:rsidRPr="00567D75" w:rsidTr="00E87871">
        <w:tc>
          <w:tcPr>
            <w:tcW w:w="4668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дополнительной занятости детей</w:t>
            </w:r>
          </w:p>
        </w:tc>
        <w:tc>
          <w:tcPr>
            <w:tcW w:w="977" w:type="dxa"/>
          </w:tcPr>
          <w:p w:rsidR="00C953D4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безопасного маршрута «Дом-школа-дом»</w:t>
            </w:r>
          </w:p>
        </w:tc>
        <w:tc>
          <w:tcPr>
            <w:tcW w:w="977" w:type="dxa"/>
          </w:tcPr>
          <w:p w:rsidR="00A343B9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753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977" w:type="dxa"/>
          </w:tcPr>
          <w:p w:rsidR="00D068EA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205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753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77" w:type="dxa"/>
          </w:tcPr>
          <w:p w:rsidR="00D52457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ВР</w:t>
            </w:r>
          </w:p>
        </w:tc>
        <w:tc>
          <w:tcPr>
            <w:tcW w:w="977" w:type="dxa"/>
          </w:tcPr>
          <w:p w:rsidR="00D52457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планов ВР</w:t>
            </w:r>
          </w:p>
        </w:tc>
        <w:tc>
          <w:tcPr>
            <w:tcW w:w="977" w:type="dxa"/>
          </w:tcPr>
          <w:p w:rsidR="00D52457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2753" w:type="dxa"/>
          </w:tcPr>
          <w:p w:rsidR="00D52457" w:rsidRDefault="007A7EF0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977" w:type="dxa"/>
          </w:tcPr>
          <w:p w:rsidR="00D068EA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753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2107" w:rsidRPr="00567D75" w:rsidTr="00E87871">
        <w:tc>
          <w:tcPr>
            <w:tcW w:w="4668" w:type="dxa"/>
          </w:tcPr>
          <w:p w:rsidR="00162107" w:rsidRDefault="0016210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77" w:type="dxa"/>
          </w:tcPr>
          <w:p w:rsidR="00162107" w:rsidRDefault="00991F1B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162107" w:rsidRDefault="0016210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53" w:type="dxa"/>
          </w:tcPr>
          <w:p w:rsidR="00162107" w:rsidRDefault="00FE16CC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84A" w:rsidRPr="00567D75" w:rsidTr="00E87871">
        <w:tc>
          <w:tcPr>
            <w:tcW w:w="4668" w:type="dxa"/>
          </w:tcPr>
          <w:p w:rsidR="008D784A" w:rsidRPr="00D30EFF" w:rsidRDefault="007A7EF0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каникулярной </w:t>
            </w:r>
            <w:r w:rsidR="008D784A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</w:t>
            </w:r>
          </w:p>
        </w:tc>
        <w:tc>
          <w:tcPr>
            <w:tcW w:w="977" w:type="dxa"/>
          </w:tcPr>
          <w:p w:rsidR="008D784A" w:rsidRPr="00D30EFF" w:rsidRDefault="00991F1B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8D784A" w:rsidRPr="00D30EFF" w:rsidRDefault="007A7EF0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D784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753" w:type="dxa"/>
          </w:tcPr>
          <w:p w:rsidR="007A7EF0" w:rsidRDefault="007A7EF0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84A" w:rsidRPr="00567D75" w:rsidTr="00E87871">
        <w:tc>
          <w:tcPr>
            <w:tcW w:w="4668" w:type="dxa"/>
          </w:tcPr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977" w:type="dxa"/>
          </w:tcPr>
          <w:p w:rsidR="008D784A" w:rsidRPr="00D30EFF" w:rsidRDefault="00991F1B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8D784A" w:rsidRPr="00D30EFF" w:rsidRDefault="007A7EF0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</w:t>
            </w:r>
            <w:r w:rsidR="008D78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753" w:type="dxa"/>
          </w:tcPr>
          <w:p w:rsidR="007A7EF0" w:rsidRDefault="007A7EF0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A7EF0" w:rsidRDefault="007A7EF0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0EFF" w:rsidRPr="00567D75" w:rsidTr="00E87871">
        <w:tc>
          <w:tcPr>
            <w:tcW w:w="4668" w:type="dxa"/>
          </w:tcPr>
          <w:p w:rsidR="00D30EFF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ВР </w:t>
            </w:r>
          </w:p>
        </w:tc>
        <w:tc>
          <w:tcPr>
            <w:tcW w:w="977" w:type="dxa"/>
          </w:tcPr>
          <w:p w:rsidR="00D30EFF" w:rsidRPr="00D30EFF" w:rsidRDefault="00991F1B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30EFF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10.06</w:t>
            </w:r>
          </w:p>
        </w:tc>
        <w:tc>
          <w:tcPr>
            <w:tcW w:w="2753" w:type="dxa"/>
          </w:tcPr>
          <w:p w:rsidR="007A7EF0" w:rsidRDefault="007A7EF0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D30EFF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Совета родителей</w:t>
            </w:r>
          </w:p>
        </w:tc>
        <w:tc>
          <w:tcPr>
            <w:tcW w:w="977" w:type="dxa"/>
          </w:tcPr>
          <w:p w:rsidR="00D068EA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28.08.</w:t>
            </w:r>
          </w:p>
        </w:tc>
        <w:tc>
          <w:tcPr>
            <w:tcW w:w="2753" w:type="dxa"/>
          </w:tcPr>
          <w:p w:rsidR="00D068EA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 Совета родителей</w:t>
            </w:r>
          </w:p>
        </w:tc>
        <w:tc>
          <w:tcPr>
            <w:tcW w:w="977" w:type="dxa"/>
          </w:tcPr>
          <w:p w:rsidR="00A343B9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 класса</w:t>
            </w:r>
            <w:r w:rsidR="007D4D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977" w:type="dxa"/>
          </w:tcPr>
          <w:p w:rsidR="00A343B9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2753" w:type="dxa"/>
          </w:tcPr>
          <w:p w:rsidR="00A343B9" w:rsidRDefault="00820CC4" w:rsidP="00446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МАОУ </w:t>
            </w:r>
            <w:r w:rsidR="0044664D">
              <w:rPr>
                <w:rFonts w:ascii="Times New Roman" w:hAnsi="Times New Roman" w:cs="Times New Roman"/>
                <w:sz w:val="24"/>
                <w:szCs w:val="24"/>
              </w:rPr>
              <w:t>«Моховская ООШ»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77" w:type="dxa"/>
          </w:tcPr>
          <w:p w:rsidR="00A343B9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A343B9" w:rsidRDefault="007A7EF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977" w:type="dxa"/>
          </w:tcPr>
          <w:p w:rsidR="00A343B9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воспитательной работы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977" w:type="dxa"/>
          </w:tcPr>
          <w:p w:rsidR="00A343B9" w:rsidRDefault="00991F1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воспитательной работы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  <w:p w:rsidR="001C1C04" w:rsidRPr="00567D75" w:rsidRDefault="001C1C04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планам внеурочной деятельности)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  <w:p w:rsidR="00437D8F" w:rsidRPr="00567D75" w:rsidRDefault="00437D8F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Совета лидеров)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F2001" w:rsidRPr="00567D75" w:rsidTr="00E87871">
        <w:tc>
          <w:tcPr>
            <w:tcW w:w="4668" w:type="dxa"/>
          </w:tcPr>
          <w:p w:rsidR="00CF2001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обучающихся</w:t>
            </w:r>
          </w:p>
        </w:tc>
        <w:tc>
          <w:tcPr>
            <w:tcW w:w="977" w:type="dxa"/>
          </w:tcPr>
          <w:p w:rsidR="00CF2001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58" w:type="dxa"/>
          </w:tcPr>
          <w:p w:rsidR="00CF2001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753" w:type="dxa"/>
          </w:tcPr>
          <w:p w:rsidR="00CF2001" w:rsidRDefault="00CF2001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="00437D8F">
              <w:rPr>
                <w:rFonts w:ascii="Times New Roman" w:hAnsi="Times New Roman" w:cs="Times New Roman"/>
                <w:sz w:val="24"/>
                <w:szCs w:val="24"/>
              </w:rPr>
              <w:t>органа классного самоуправления</w:t>
            </w:r>
          </w:p>
        </w:tc>
        <w:tc>
          <w:tcPr>
            <w:tcW w:w="977" w:type="dxa"/>
          </w:tcPr>
          <w:p w:rsidR="00D068EA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09.09.</w:t>
            </w:r>
          </w:p>
        </w:tc>
        <w:tc>
          <w:tcPr>
            <w:tcW w:w="2753" w:type="dxa"/>
          </w:tcPr>
          <w:p w:rsidR="00D068EA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7D8F" w:rsidRPr="00567D75" w:rsidTr="00E87871">
        <w:tc>
          <w:tcPr>
            <w:tcW w:w="4668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Совета лидеров</w:t>
            </w:r>
            <w:r w:rsidR="00ED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437D8F" w:rsidRDefault="00ED0630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</w:t>
            </w:r>
          </w:p>
        </w:tc>
        <w:tc>
          <w:tcPr>
            <w:tcW w:w="2753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:rsidR="001C1C04" w:rsidRPr="00567D75" w:rsidRDefault="001C1C04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профориентационной деятельности)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школьные дела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77" w:type="dxa"/>
          </w:tcPr>
          <w:p w:rsidR="00D068EA" w:rsidRDefault="00FC0B21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53" w:type="dxa"/>
          </w:tcPr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4664D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EAD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77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Петровские уроки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A7EF0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401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53" w:type="dxa"/>
          </w:tcPr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EF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«Дай шанс себя заметить»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«Осенняя неделя добра»</w:t>
            </w:r>
          </w:p>
        </w:tc>
        <w:tc>
          <w:tcPr>
            <w:tcW w:w="977" w:type="dxa"/>
          </w:tcPr>
          <w:p w:rsidR="00740121" w:rsidRPr="006D5A9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18.09-23.09</w:t>
            </w:r>
          </w:p>
        </w:tc>
        <w:tc>
          <w:tcPr>
            <w:tcW w:w="2753" w:type="dxa"/>
          </w:tcPr>
          <w:p w:rsidR="00740121" w:rsidRPr="00AB3564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977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Pr="00563CA2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53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753" w:type="dxa"/>
          </w:tcPr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977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53" w:type="dxa"/>
          </w:tcPr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 марафон «Зелёный поезд»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D3D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753" w:type="dxa"/>
          </w:tcPr>
          <w:p w:rsidR="00740121" w:rsidRDefault="00AD3DB4" w:rsidP="00AD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3" w:type="dxa"/>
          </w:tcPr>
          <w:p w:rsidR="007A7EF0" w:rsidRDefault="007A7EF0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3DB4" w:rsidRDefault="00AD3DB4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121" w:rsidRPr="00567D75" w:rsidTr="00E87871">
        <w:tc>
          <w:tcPr>
            <w:tcW w:w="466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740121" w:rsidRPr="00B648E7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9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40121" w:rsidRDefault="00740121" w:rsidP="0074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53" w:type="dxa"/>
          </w:tcPr>
          <w:p w:rsidR="007A7EF0" w:rsidRDefault="007A7EF0" w:rsidP="007A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40121" w:rsidRDefault="00AD3DB4" w:rsidP="00AD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«Лучший безопасный кадр»</w:t>
            </w:r>
          </w:p>
        </w:tc>
        <w:tc>
          <w:tcPr>
            <w:tcW w:w="977" w:type="dxa"/>
          </w:tcPr>
          <w:p w:rsidR="00B648E7" w:rsidRPr="00B648E7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06.11-10.11</w:t>
            </w:r>
          </w:p>
        </w:tc>
        <w:tc>
          <w:tcPr>
            <w:tcW w:w="2753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DB4" w:rsidRPr="00567D75" w:rsidTr="00E87871">
        <w:tc>
          <w:tcPr>
            <w:tcW w:w="4668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«Лучший новостной пост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событии»</w:t>
            </w:r>
          </w:p>
        </w:tc>
        <w:tc>
          <w:tcPr>
            <w:tcW w:w="977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58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13.11-20.11</w:t>
            </w:r>
          </w:p>
        </w:tc>
        <w:tc>
          <w:tcPr>
            <w:tcW w:w="2753" w:type="dxa"/>
          </w:tcPr>
          <w:p w:rsidR="00AD3DB4" w:rsidRDefault="0019639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экологической безопасности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ДТП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«Учимся жить в безопасности»</w:t>
            </w:r>
          </w:p>
        </w:tc>
        <w:tc>
          <w:tcPr>
            <w:tcW w:w="977" w:type="dxa"/>
          </w:tcPr>
          <w:p w:rsidR="00B648E7" w:rsidRPr="00B648E7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13.12-20.12</w:t>
            </w:r>
          </w:p>
        </w:tc>
        <w:tc>
          <w:tcPr>
            <w:tcW w:w="2753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культуры России</w:t>
            </w:r>
          </w:p>
        </w:tc>
        <w:tc>
          <w:tcPr>
            <w:tcW w:w="977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8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«Марафон новогодних пожеланий»</w:t>
            </w:r>
          </w:p>
        </w:tc>
        <w:tc>
          <w:tcPr>
            <w:tcW w:w="977" w:type="dxa"/>
          </w:tcPr>
          <w:p w:rsidR="00B648E7" w:rsidRP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25.12-29.12</w:t>
            </w:r>
          </w:p>
        </w:tc>
        <w:tc>
          <w:tcPr>
            <w:tcW w:w="2753" w:type="dxa"/>
          </w:tcPr>
          <w:p w:rsidR="00B648E7" w:rsidRDefault="00AD3DB4" w:rsidP="00AD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3DB4" w:rsidRPr="00567D75" w:rsidTr="00E87871">
        <w:tc>
          <w:tcPr>
            <w:tcW w:w="4668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 талантов</w:t>
            </w:r>
          </w:p>
        </w:tc>
        <w:tc>
          <w:tcPr>
            <w:tcW w:w="977" w:type="dxa"/>
          </w:tcPr>
          <w:p w:rsidR="00AD3DB4" w:rsidRPr="00B648E7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AD3DB4" w:rsidRDefault="00AD3DB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753" w:type="dxa"/>
          </w:tcPr>
          <w:p w:rsidR="00AD3DB4" w:rsidRPr="00AD3DB4" w:rsidRDefault="00AD3DB4" w:rsidP="00AD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2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977" w:type="dxa"/>
          </w:tcPr>
          <w:p w:rsidR="00284F26" w:rsidRP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2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196397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27.12-29</w:t>
            </w:r>
            <w:r w:rsidR="00284F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марафон «Подари надежду»</w:t>
            </w:r>
          </w:p>
        </w:tc>
        <w:tc>
          <w:tcPr>
            <w:tcW w:w="977" w:type="dxa"/>
          </w:tcPr>
          <w:p w:rsidR="00B648E7" w:rsidRPr="00B648E7" w:rsidRDefault="003C438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3" w:type="dxa"/>
          </w:tcPr>
          <w:p w:rsidR="00B648E7" w:rsidRDefault="00AD3DB4" w:rsidP="00AD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урок вежливости</w:t>
            </w:r>
          </w:p>
        </w:tc>
        <w:tc>
          <w:tcPr>
            <w:tcW w:w="977" w:type="dxa"/>
          </w:tcPr>
          <w:p w:rsidR="00B648E7" w:rsidRP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753" w:type="dxa"/>
          </w:tcPr>
          <w:p w:rsid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«Мир и окружающая среда»</w:t>
            </w:r>
          </w:p>
        </w:tc>
        <w:tc>
          <w:tcPr>
            <w:tcW w:w="977" w:type="dxa"/>
          </w:tcPr>
          <w:p w:rsidR="00B648E7" w:rsidRDefault="003C4384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753" w:type="dxa"/>
          </w:tcPr>
          <w:p w:rsidR="003C4384" w:rsidRDefault="003C4384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героико-патриотического воспитания</w:t>
            </w:r>
          </w:p>
        </w:tc>
        <w:tc>
          <w:tcPr>
            <w:tcW w:w="977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2753" w:type="dxa"/>
          </w:tcPr>
          <w:p w:rsidR="00284F26" w:rsidRP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A30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977" w:type="dxa"/>
          </w:tcPr>
          <w:p w:rsid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53" w:type="dxa"/>
          </w:tcPr>
          <w:p w:rsidR="00B648E7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Pr="00A20A30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«День неизвестного солдата»</w:t>
            </w:r>
          </w:p>
        </w:tc>
        <w:tc>
          <w:tcPr>
            <w:tcW w:w="977" w:type="dxa"/>
          </w:tcPr>
          <w:p w:rsid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753" w:type="dxa"/>
          </w:tcPr>
          <w:p w:rsidR="00284F26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A30">
              <w:rPr>
                <w:rFonts w:ascii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977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B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77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B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</w:t>
            </w:r>
          </w:p>
        </w:tc>
        <w:tc>
          <w:tcPr>
            <w:tcW w:w="977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7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F26" w:rsidRPr="00567D75" w:rsidTr="00E87871">
        <w:tc>
          <w:tcPr>
            <w:tcW w:w="466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977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753" w:type="dxa"/>
          </w:tcPr>
          <w:p w:rsidR="00284F26" w:rsidRDefault="00284F26" w:rsidP="0028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рисунков «Моя зелёная планета»</w:t>
            </w:r>
          </w:p>
        </w:tc>
        <w:tc>
          <w:tcPr>
            <w:tcW w:w="977" w:type="dxa"/>
          </w:tcPr>
          <w:p w:rsidR="00B648E7" w:rsidRDefault="00284F26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26.02-29.02</w:t>
            </w:r>
          </w:p>
        </w:tc>
        <w:tc>
          <w:tcPr>
            <w:tcW w:w="2753" w:type="dxa"/>
          </w:tcPr>
          <w:p w:rsidR="00B648E7" w:rsidRDefault="0019639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Международному женскому дню</w:t>
            </w:r>
          </w:p>
        </w:tc>
        <w:tc>
          <w:tcPr>
            <w:tcW w:w="977" w:type="dxa"/>
          </w:tcPr>
          <w:p w:rsidR="00B648E7" w:rsidRDefault="003860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753" w:type="dxa"/>
          </w:tcPr>
          <w:p w:rsidR="00B648E7" w:rsidRDefault="005967D0" w:rsidP="00446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«Сохраним зелёный лес» (сбор макулатуры)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15.04-19.04</w:t>
            </w:r>
          </w:p>
        </w:tc>
        <w:tc>
          <w:tcPr>
            <w:tcW w:w="2753" w:type="dxa"/>
          </w:tcPr>
          <w:p w:rsidR="005967D0" w:rsidRPr="003C34E8" w:rsidRDefault="005967D0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 «Писатели о профессиях»</w:t>
            </w:r>
          </w:p>
        </w:tc>
        <w:tc>
          <w:tcPr>
            <w:tcW w:w="977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17.04-19.04</w:t>
            </w:r>
          </w:p>
        </w:tc>
        <w:tc>
          <w:tcPr>
            <w:tcW w:w="2753" w:type="dxa"/>
          </w:tcPr>
          <w:p w:rsidR="005967D0" w:rsidRDefault="005967D0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B648E7" w:rsidRDefault="005967D0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C34E8" w:rsidRPr="00567D75" w:rsidTr="00E87871">
        <w:tc>
          <w:tcPr>
            <w:tcW w:w="4668" w:type="dxa"/>
          </w:tcPr>
          <w:p w:rsidR="003C34E8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исторических памятников</w:t>
            </w:r>
          </w:p>
        </w:tc>
        <w:tc>
          <w:tcPr>
            <w:tcW w:w="977" w:type="dxa"/>
          </w:tcPr>
          <w:p w:rsidR="003C34E8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C34E8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753" w:type="dxa"/>
          </w:tcPr>
          <w:p w:rsidR="003C34E8" w:rsidRDefault="005967D0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птиц»</w:t>
            </w:r>
          </w:p>
        </w:tc>
        <w:tc>
          <w:tcPr>
            <w:tcW w:w="977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53" w:type="dxa"/>
          </w:tcPr>
          <w:p w:rsidR="00B648E7" w:rsidRDefault="005967D0" w:rsidP="003C3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ОБЖ, посвящённый Дню пожарной охраны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F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753" w:type="dxa"/>
          </w:tcPr>
          <w:p w:rsidR="005967D0" w:rsidRDefault="005967D0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0BB" w:rsidRPr="00567D75" w:rsidTr="00E87871">
        <w:tc>
          <w:tcPr>
            <w:tcW w:w="466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77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753" w:type="dxa"/>
          </w:tcPr>
          <w:p w:rsidR="003860BB" w:rsidRDefault="003860BB" w:rsidP="0038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концерт, посвящённый Дню Победы</w:t>
            </w:r>
          </w:p>
        </w:tc>
        <w:tc>
          <w:tcPr>
            <w:tcW w:w="977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753" w:type="dxa"/>
          </w:tcPr>
          <w:p w:rsidR="00B648E7" w:rsidRDefault="00B648E7" w:rsidP="003C3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59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у памятника </w:t>
            </w:r>
          </w:p>
        </w:tc>
        <w:tc>
          <w:tcPr>
            <w:tcW w:w="977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753" w:type="dxa"/>
          </w:tcPr>
          <w:p w:rsidR="00B648E7" w:rsidRDefault="003C34E8" w:rsidP="003C3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3860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объединений</w:t>
            </w:r>
          </w:p>
        </w:tc>
        <w:tc>
          <w:tcPr>
            <w:tcW w:w="977" w:type="dxa"/>
          </w:tcPr>
          <w:p w:rsidR="00B648E7" w:rsidRDefault="003860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3860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753" w:type="dxa"/>
          </w:tcPr>
          <w:p w:rsidR="00B648E7" w:rsidRDefault="005967D0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9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B648E7" w:rsidRDefault="003860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753" w:type="dxa"/>
          </w:tcPr>
          <w:p w:rsidR="00B648E7" w:rsidRDefault="00B648E7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77" w:type="dxa"/>
          </w:tcPr>
          <w:p w:rsidR="00B648E7" w:rsidRDefault="005967D0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58" w:type="dxa"/>
          </w:tcPr>
          <w:p w:rsidR="00B648E7" w:rsidRDefault="00F9554D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0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53" w:type="dxa"/>
          </w:tcPr>
          <w:p w:rsidR="005967D0" w:rsidRDefault="005967D0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0BB" w:rsidRDefault="005967D0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59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 xml:space="preserve">в конце учебного года по номинациям </w:t>
            </w:r>
            <w:r w:rsidR="005967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Самый творческий класс</w:t>
            </w:r>
            <w:r w:rsidR="00596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, «Самый спортивный класс», «Самый интеллектуальный класс»</w:t>
            </w:r>
          </w:p>
        </w:tc>
        <w:tc>
          <w:tcPr>
            <w:tcW w:w="977" w:type="dxa"/>
          </w:tcPr>
          <w:p w:rsidR="00B648E7" w:rsidRDefault="003C34E8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648E7" w:rsidRDefault="00B648E7" w:rsidP="00D64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53" w:type="dxa"/>
          </w:tcPr>
          <w:p w:rsidR="00D640CA" w:rsidRDefault="00D640CA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640CA" w:rsidRDefault="00D640CA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партнёрство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8390C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</w:t>
            </w:r>
            <w:r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90C"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проведении отдельных мероприятий в рамках рабочей программы воспитания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2A6894" w:rsidRDefault="007D7C82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D640CA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F8390C">
              <w:rPr>
                <w:rStyle w:val="c10"/>
                <w:color w:val="000000"/>
              </w:rPr>
              <w:t>Зам</w:t>
            </w:r>
            <w:r>
              <w:rPr>
                <w:rStyle w:val="c10"/>
                <w:color w:val="000000"/>
              </w:rPr>
              <w:t>.</w:t>
            </w:r>
            <w:r w:rsidRPr="00F8390C">
              <w:rPr>
                <w:rStyle w:val="c10"/>
                <w:color w:val="000000"/>
              </w:rPr>
              <w:t>директора по ВР</w:t>
            </w:r>
          </w:p>
          <w:p w:rsidR="00D640CA" w:rsidRDefault="00D640CA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F83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8390C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2A6894" w:rsidRDefault="007D7C82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Default="00F8390C" w:rsidP="00F8390C">
            <w:pPr>
              <w:pStyle w:val="c6"/>
              <w:spacing w:before="0" w:beforeAutospacing="0" w:after="0" w:afterAutospacing="0"/>
              <w:ind w:left="104"/>
              <w:jc w:val="both"/>
              <w:rPr>
                <w:rStyle w:val="c10"/>
                <w:color w:val="000000"/>
              </w:rPr>
            </w:pPr>
            <w:r w:rsidRPr="00F8390C">
              <w:rPr>
                <w:rStyle w:val="c10"/>
                <w:color w:val="000000"/>
              </w:rPr>
              <w:t>Зам</w:t>
            </w:r>
            <w:r>
              <w:rPr>
                <w:rStyle w:val="c10"/>
                <w:color w:val="000000"/>
              </w:rPr>
              <w:t>.</w:t>
            </w:r>
            <w:r w:rsidRPr="00F8390C">
              <w:rPr>
                <w:rStyle w:val="c10"/>
                <w:color w:val="000000"/>
              </w:rPr>
              <w:t>директора по ВР</w:t>
            </w:r>
          </w:p>
          <w:p w:rsidR="00D640CA" w:rsidRPr="00F8390C" w:rsidRDefault="00D640CA" w:rsidP="00F8390C">
            <w:pPr>
              <w:pStyle w:val="c6"/>
              <w:spacing w:before="0" w:beforeAutospacing="0" w:after="0" w:afterAutospacing="0"/>
              <w:ind w:left="104"/>
              <w:jc w:val="both"/>
              <w:rPr>
                <w:color w:val="000000"/>
              </w:rPr>
            </w:pPr>
            <w:r>
              <w:rPr>
                <w:rStyle w:val="c10"/>
                <w:color w:val="000000"/>
              </w:rPr>
              <w:t>Педагог-организатор</w:t>
            </w:r>
          </w:p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0"/>
                <w:color w:val="000000"/>
              </w:rPr>
              <w:t xml:space="preserve">  </w:t>
            </w: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и безопасность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417F8" w:rsidRPr="00567D75" w:rsidTr="00E87871">
        <w:tc>
          <w:tcPr>
            <w:tcW w:w="4668" w:type="dxa"/>
          </w:tcPr>
          <w:p w:rsidR="008417F8" w:rsidRPr="00567D75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пеших </w:t>
            </w:r>
            <w:r w:rsidR="008417F8">
              <w:rPr>
                <w:rFonts w:ascii="Times New Roman" w:hAnsi="Times New Roman" w:cs="Times New Roman"/>
                <w:sz w:val="24"/>
                <w:szCs w:val="24"/>
              </w:rPr>
              <w:t>маршру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77" w:type="dxa"/>
          </w:tcPr>
          <w:p w:rsidR="008417F8" w:rsidRDefault="00B53226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2058" w:type="dxa"/>
          </w:tcPr>
          <w:p w:rsidR="008417F8" w:rsidRDefault="008417F8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8417F8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0F56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ГР СОП,</w:t>
            </w:r>
            <w:r w:rsidR="00F853BE">
              <w:rPr>
                <w:rFonts w:ascii="Times New Roman" w:hAnsi="Times New Roman" w:cs="Times New Roman"/>
                <w:sz w:val="24"/>
                <w:szCs w:val="24"/>
              </w:rPr>
              <w:t xml:space="preserve">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опекаемых</w:t>
            </w:r>
          </w:p>
        </w:tc>
        <w:tc>
          <w:tcPr>
            <w:tcW w:w="977" w:type="dxa"/>
          </w:tcPr>
          <w:p w:rsidR="00D068EA" w:rsidRDefault="00B53226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0F56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53" w:type="dxa"/>
          </w:tcPr>
          <w:p w:rsidR="00D068EA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0133" w:rsidRDefault="00D640C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наблюдения с целью выявления детского и семейного неблагополучия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индикаторов в ЕИС «Траектория»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 30 числа каждого месяца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личных дел ГР СОП, СОП,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числа каждого месяца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листов регистрации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ИПК (ИПР)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53" w:type="dxa"/>
          </w:tcPr>
          <w:p w:rsidR="00B53226" w:rsidRDefault="00D640CA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640CA" w:rsidRDefault="00D640CA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D640CA" w:rsidRDefault="00D640CA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640CA" w:rsidRDefault="00D640CA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«Школа – территория здоровья»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«Чистый путь»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уроки, посвящённые Дням борьбы с различными заболеваниями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защиты</w:t>
            </w:r>
          </w:p>
        </w:tc>
        <w:tc>
          <w:tcPr>
            <w:tcW w:w="977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3" w:type="dxa"/>
          </w:tcPr>
          <w:p w:rsidR="007D7C82" w:rsidRDefault="007D7C82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гражданского образования</w:t>
            </w:r>
          </w:p>
        </w:tc>
        <w:tc>
          <w:tcPr>
            <w:tcW w:w="977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3" w:type="dxa"/>
          </w:tcPr>
          <w:p w:rsidR="00B53226" w:rsidRDefault="007D7C82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7D7C82" w:rsidRPr="002E40B9" w:rsidRDefault="007D7C82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героико-патриотического воспитания</w:t>
            </w:r>
          </w:p>
        </w:tc>
        <w:tc>
          <w:tcPr>
            <w:tcW w:w="977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3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охране труда</w:t>
            </w:r>
          </w:p>
        </w:tc>
        <w:tc>
          <w:tcPr>
            <w:tcW w:w="977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3" w:type="dxa"/>
          </w:tcPr>
          <w:p w:rsidR="007D7C82" w:rsidRPr="002E40B9" w:rsidRDefault="007D7C82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226" w:rsidRPr="00567D75" w:rsidTr="00E87871">
        <w:tc>
          <w:tcPr>
            <w:tcW w:w="466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977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B53226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3" w:type="dxa"/>
          </w:tcPr>
          <w:p w:rsidR="00B53226" w:rsidRPr="002E40B9" w:rsidRDefault="00B53226" w:rsidP="00B53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D068EA" w:rsidRDefault="007D7C82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D068EA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D068EA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C82" w:rsidRPr="00567D75" w:rsidTr="00E87871">
        <w:tc>
          <w:tcPr>
            <w:tcW w:w="466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школы к календарным праздникам</w:t>
            </w:r>
          </w:p>
        </w:tc>
        <w:tc>
          <w:tcPr>
            <w:tcW w:w="977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D640CA" w:rsidRDefault="00D640CA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C82" w:rsidRPr="00567D75" w:rsidTr="00E87871">
        <w:tc>
          <w:tcPr>
            <w:tcW w:w="466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</w:t>
            </w:r>
          </w:p>
        </w:tc>
        <w:tc>
          <w:tcPr>
            <w:tcW w:w="977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D640CA" w:rsidRDefault="00D640CA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C82" w:rsidRPr="00567D75" w:rsidTr="00E87871">
        <w:tc>
          <w:tcPr>
            <w:tcW w:w="466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77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C82" w:rsidRPr="00567D75" w:rsidTr="00E87871">
        <w:tc>
          <w:tcPr>
            <w:tcW w:w="466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</w:t>
            </w:r>
          </w:p>
        </w:tc>
        <w:tc>
          <w:tcPr>
            <w:tcW w:w="977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C82" w:rsidRPr="00567D75" w:rsidTr="00E87871">
        <w:tc>
          <w:tcPr>
            <w:tcW w:w="466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школьных кабинетов</w:t>
            </w:r>
          </w:p>
        </w:tc>
        <w:tc>
          <w:tcPr>
            <w:tcW w:w="977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7D7C82" w:rsidRDefault="007D7C82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16" w:rsidRPr="00567D75" w:rsidTr="00E87871">
        <w:tc>
          <w:tcPr>
            <w:tcW w:w="4668" w:type="dxa"/>
          </w:tcPr>
          <w:p w:rsidR="00204D16" w:rsidRDefault="00204D16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на пришкольном огороде</w:t>
            </w:r>
          </w:p>
        </w:tc>
        <w:tc>
          <w:tcPr>
            <w:tcW w:w="977" w:type="dxa"/>
          </w:tcPr>
          <w:p w:rsidR="00204D16" w:rsidRPr="00B71283" w:rsidRDefault="00204D16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58" w:type="dxa"/>
          </w:tcPr>
          <w:p w:rsidR="00204D16" w:rsidRDefault="00204D16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весна, лето</w:t>
            </w:r>
          </w:p>
        </w:tc>
        <w:tc>
          <w:tcPr>
            <w:tcW w:w="2753" w:type="dxa"/>
          </w:tcPr>
          <w:p w:rsidR="00204D16" w:rsidRDefault="00204D16" w:rsidP="007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  <w:p w:rsidR="00B46A97" w:rsidRPr="00567D75" w:rsidRDefault="00B46A97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</w:t>
            </w:r>
            <w:r w:rsidR="00D6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огласно планам ДЮП, ЮИД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ШСП, РДДМ)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Внешкольные мероприятия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1C04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2A6894" w:rsidRDefault="002A689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40CA" w:rsidRDefault="00D640CA" w:rsidP="00D640CA">
            <w:pPr>
              <w:pStyle w:val="c6"/>
              <w:spacing w:before="0" w:beforeAutospacing="0" w:after="0" w:afterAutospacing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Зам. директора по ВР</w:t>
            </w:r>
          </w:p>
          <w:p w:rsidR="00D640CA" w:rsidRDefault="00D640CA" w:rsidP="00D640CA">
            <w:pPr>
              <w:pStyle w:val="c6"/>
              <w:spacing w:before="0" w:beforeAutospacing="0" w:after="0" w:afterAutospacing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Педагог-организатор</w:t>
            </w:r>
          </w:p>
          <w:p w:rsidR="001C1C04" w:rsidRPr="001C1C04" w:rsidRDefault="001C1C04" w:rsidP="00D640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1C1C04">
              <w:rPr>
                <w:rStyle w:val="c10"/>
                <w:color w:val="000000"/>
              </w:rPr>
              <w:t>Классные руководители</w:t>
            </w:r>
          </w:p>
          <w:p w:rsidR="001C1C04" w:rsidRPr="001C1C04" w:rsidRDefault="001C1C04" w:rsidP="00D6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C1C04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2A6894" w:rsidRDefault="002A689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40CA" w:rsidRDefault="00D640CA" w:rsidP="00D640CA">
            <w:pPr>
              <w:pStyle w:val="c6"/>
              <w:spacing w:before="0" w:beforeAutospacing="0" w:after="0" w:afterAutospacing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Зам. директора по ВР</w:t>
            </w:r>
          </w:p>
          <w:p w:rsidR="00D640CA" w:rsidRDefault="00D640CA" w:rsidP="00D640CA">
            <w:pPr>
              <w:pStyle w:val="c6"/>
              <w:spacing w:before="0" w:beforeAutospacing="0" w:after="0" w:afterAutospacing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Педагог-организатор</w:t>
            </w:r>
          </w:p>
          <w:p w:rsidR="00D640CA" w:rsidRPr="001C1C04" w:rsidRDefault="00D640CA" w:rsidP="00D640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1C1C04">
              <w:rPr>
                <w:rStyle w:val="c10"/>
                <w:color w:val="000000"/>
              </w:rPr>
              <w:t>Классные руководители</w:t>
            </w:r>
          </w:p>
          <w:p w:rsidR="001C1C04" w:rsidRPr="001C1C04" w:rsidRDefault="00D640CA" w:rsidP="00D64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музей</w:t>
            </w:r>
          </w:p>
          <w:p w:rsidR="00E87871" w:rsidRPr="00567D75" w:rsidRDefault="00E87871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деятельности школьного музея)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театры</w:t>
            </w:r>
          </w:p>
          <w:p w:rsidR="00E87871" w:rsidRPr="00567D75" w:rsidRDefault="00E87871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театральной студии «Самоцветы»)</w:t>
            </w:r>
          </w:p>
        </w:tc>
      </w:tr>
      <w:tr w:rsidR="00D068EA" w:rsidRPr="00567D75" w:rsidTr="007A7EF0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спортивный клуб</w:t>
            </w:r>
          </w:p>
          <w:p w:rsidR="001C521A" w:rsidRPr="00567D75" w:rsidRDefault="001C521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школьного спортивного клуба)</w:t>
            </w:r>
          </w:p>
        </w:tc>
      </w:tr>
    </w:tbl>
    <w:p w:rsidR="00605FC9" w:rsidRPr="00567D75" w:rsidRDefault="00605FC9" w:rsidP="0060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5FC9" w:rsidRPr="00567D75" w:rsidSect="00605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F5"/>
    <w:rsid w:val="000A0558"/>
    <w:rsid w:val="000A7293"/>
    <w:rsid w:val="000F56C4"/>
    <w:rsid w:val="00162107"/>
    <w:rsid w:val="00196397"/>
    <w:rsid w:val="001C1C04"/>
    <w:rsid w:val="001C521A"/>
    <w:rsid w:val="001F0BC4"/>
    <w:rsid w:val="001F5877"/>
    <w:rsid w:val="00204D16"/>
    <w:rsid w:val="00284F26"/>
    <w:rsid w:val="002A6894"/>
    <w:rsid w:val="002B360B"/>
    <w:rsid w:val="002E40B9"/>
    <w:rsid w:val="003860BB"/>
    <w:rsid w:val="003C34E8"/>
    <w:rsid w:val="003C4384"/>
    <w:rsid w:val="00437D8F"/>
    <w:rsid w:val="0044664D"/>
    <w:rsid w:val="00507162"/>
    <w:rsid w:val="00512E46"/>
    <w:rsid w:val="005409DF"/>
    <w:rsid w:val="00563CA2"/>
    <w:rsid w:val="00567D75"/>
    <w:rsid w:val="005967D0"/>
    <w:rsid w:val="005F302F"/>
    <w:rsid w:val="00605FC9"/>
    <w:rsid w:val="006457DD"/>
    <w:rsid w:val="00662A92"/>
    <w:rsid w:val="00740121"/>
    <w:rsid w:val="007A7EF0"/>
    <w:rsid w:val="007D4DE4"/>
    <w:rsid w:val="007D7C82"/>
    <w:rsid w:val="007F2629"/>
    <w:rsid w:val="00820CC4"/>
    <w:rsid w:val="008417F8"/>
    <w:rsid w:val="008A0133"/>
    <w:rsid w:val="008C20DF"/>
    <w:rsid w:val="008D22CA"/>
    <w:rsid w:val="008D784A"/>
    <w:rsid w:val="0092423B"/>
    <w:rsid w:val="00982D7D"/>
    <w:rsid w:val="00991F1B"/>
    <w:rsid w:val="00996DCA"/>
    <w:rsid w:val="009E36F5"/>
    <w:rsid w:val="00A20A30"/>
    <w:rsid w:val="00A343B9"/>
    <w:rsid w:val="00A85E68"/>
    <w:rsid w:val="00AB3564"/>
    <w:rsid w:val="00AD3DB4"/>
    <w:rsid w:val="00B27F31"/>
    <w:rsid w:val="00B46A97"/>
    <w:rsid w:val="00B504A1"/>
    <w:rsid w:val="00B53226"/>
    <w:rsid w:val="00B648E7"/>
    <w:rsid w:val="00C37E06"/>
    <w:rsid w:val="00C46BB7"/>
    <w:rsid w:val="00C953D4"/>
    <w:rsid w:val="00CF2001"/>
    <w:rsid w:val="00D068EA"/>
    <w:rsid w:val="00D14D1E"/>
    <w:rsid w:val="00D30EFF"/>
    <w:rsid w:val="00D52457"/>
    <w:rsid w:val="00D640CA"/>
    <w:rsid w:val="00E87871"/>
    <w:rsid w:val="00ED0630"/>
    <w:rsid w:val="00F04EAD"/>
    <w:rsid w:val="00F8390C"/>
    <w:rsid w:val="00F84CF8"/>
    <w:rsid w:val="00F853BE"/>
    <w:rsid w:val="00F9554D"/>
    <w:rsid w:val="00FC0B21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85023"/>
  <w15:docId w15:val="{43BAE82A-4448-4507-A903-640F0AB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1C1C04"/>
  </w:style>
  <w:style w:type="character" w:customStyle="1" w:styleId="c52">
    <w:name w:val="c52"/>
    <w:basedOn w:val="a0"/>
    <w:rsid w:val="001C1C04"/>
  </w:style>
  <w:style w:type="paragraph" w:customStyle="1" w:styleId="c6">
    <w:name w:val="c6"/>
    <w:basedOn w:val="a"/>
    <w:rsid w:val="001C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7">
    <w:name w:val="c217"/>
    <w:basedOn w:val="a0"/>
    <w:rsid w:val="00F8390C"/>
  </w:style>
  <w:style w:type="paragraph" w:styleId="a4">
    <w:name w:val="Balloon Text"/>
    <w:basedOn w:val="a"/>
    <w:link w:val="a5"/>
    <w:uiPriority w:val="99"/>
    <w:semiHidden/>
    <w:unhideWhenUsed/>
    <w:rsid w:val="00D1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Айзатуллина</dc:creator>
  <cp:keywords/>
  <dc:description/>
  <cp:lastModifiedBy>User</cp:lastModifiedBy>
  <cp:revision>2</cp:revision>
  <cp:lastPrinted>2023-09-07T08:04:00Z</cp:lastPrinted>
  <dcterms:created xsi:type="dcterms:W3CDTF">2023-10-19T03:48:00Z</dcterms:created>
  <dcterms:modified xsi:type="dcterms:W3CDTF">2023-10-19T03:48:00Z</dcterms:modified>
</cp:coreProperties>
</file>